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447155" cy="9533890"/>
            <wp:effectExtent l="0" t="0" r="10795" b="10160"/>
            <wp:docPr id="1" name="图片 1" descr="sq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sqb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47155" cy="9533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850" w:right="850" w:bottom="850" w:left="85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266CE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Office_10.1.0.5973_F1E327BC-269C-435d-A152-05C5408002CA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caoyu</dc:creator>
  <cp:lastModifiedBy>caoyu</cp:lastModifiedBy>
  <dcterms:modified xsi:type="dcterms:W3CDTF">2016-11-03T07:43:58Z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2052-10.1.0.5973</vt:lpwstr>
  </property>
</Properties>
</file>